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73CF" w14:textId="77777777" w:rsidR="00326763" w:rsidRDefault="00224EB3" w:rsidP="00326763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</w:t>
      </w:r>
      <w:r w:rsidR="004D0412">
        <w:t xml:space="preserve">            </w:t>
      </w:r>
      <w:r w:rsidR="00326763">
        <w:rPr>
          <w:rFonts w:ascii="Arial" w:hAnsi="Arial" w:cs="Arial"/>
          <w:b/>
          <w:color w:val="000000"/>
        </w:rPr>
        <w:t>CONTRATO ADMINISTRATIVO DE PRESTAÇÃO DE SERVIÇOS TEMPORÁRIOS</w:t>
      </w:r>
    </w:p>
    <w:p w14:paraId="40C68453" w14:textId="77777777" w:rsidR="00326763" w:rsidRDefault="00326763" w:rsidP="00326763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075/2024.</w:t>
      </w:r>
    </w:p>
    <w:p w14:paraId="1ACF3081" w14:textId="77777777" w:rsidR="00326763" w:rsidRDefault="00326763" w:rsidP="00326763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19847438" w14:textId="77777777" w:rsidR="00326763" w:rsidRDefault="00326763" w:rsidP="00326763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>
        <w:rPr>
          <w:rFonts w:ascii="Arial" w:hAnsi="Arial" w:cs="Arial"/>
          <w:b/>
          <w:color w:val="000000"/>
        </w:rPr>
        <w:t>PEDRO HENRIQUE ALVES LEITE</w:t>
      </w:r>
      <w:r>
        <w:rPr>
          <w:rFonts w:ascii="Arial" w:hAnsi="Arial" w:cs="Arial"/>
          <w:color w:val="000000"/>
        </w:rPr>
        <w:t>, BRASILEIRO, SOLTEIRO</w:t>
      </w:r>
      <w:r w:rsidRPr="00E76537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INSCRITO NO CPF 169.215.296-30 E CI 22.844.038 PC/MG</w:t>
      </w:r>
      <w:r w:rsidRPr="00E76537">
        <w:rPr>
          <w:rFonts w:ascii="Arial" w:hAnsi="Arial" w:cs="Arial"/>
          <w:color w:val="000000"/>
        </w:rPr>
        <w:t>, RESIDENTE E DOMICILIA</w:t>
      </w:r>
      <w:r>
        <w:rPr>
          <w:rFonts w:ascii="Arial" w:hAnsi="Arial" w:cs="Arial"/>
          <w:color w:val="000000"/>
        </w:rPr>
        <w:t>DO</w:t>
      </w:r>
      <w:r w:rsidRPr="00E76537">
        <w:rPr>
          <w:rFonts w:ascii="Arial" w:hAnsi="Arial" w:cs="Arial"/>
          <w:color w:val="000000"/>
        </w:rPr>
        <w:t xml:space="preserve"> Á </w:t>
      </w:r>
      <w:r>
        <w:rPr>
          <w:rFonts w:ascii="Arial" w:hAnsi="Arial" w:cs="Arial"/>
          <w:color w:val="000000"/>
        </w:rPr>
        <w:t>FAZ. BOI TOCO</w:t>
      </w:r>
      <w:r>
        <w:rPr>
          <w:rFonts w:ascii="Arial" w:eastAsia="Calibri" w:hAnsi="Arial" w:cs="Arial"/>
        </w:rPr>
        <w:t>, ÁREA RURAL DE DOM BOSCO/MG,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14:paraId="096B5A65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6778431" w14:textId="77777777" w:rsidR="00326763" w:rsidRDefault="00326763" w:rsidP="00326763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14:paraId="62175225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3B74982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Jardineiro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001/2024 da Prefeitura Municipal de Dom Bosco/MG.</w:t>
      </w:r>
    </w:p>
    <w:p w14:paraId="198BC191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18D9A24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14:paraId="505F0EF9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69CE53A0" w14:textId="77777777" w:rsidR="00326763" w:rsidRPr="00BD2CDE" w:rsidRDefault="00326763" w:rsidP="00326763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>
        <w:rPr>
          <w:rFonts w:ascii="Arial" w:hAnsi="Arial" w:cs="Arial"/>
          <w:b/>
          <w:color w:val="000000"/>
        </w:rPr>
        <w:t>Mecânico</w:t>
      </w:r>
      <w:r w:rsidRPr="004E5890">
        <w:rPr>
          <w:rFonts w:ascii="Arial" w:hAnsi="Arial" w:cs="Arial"/>
        </w:rPr>
        <w:t>, perfazendo 40 (quarenta) horas semanais.</w:t>
      </w:r>
    </w:p>
    <w:p w14:paraId="2B6B13E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5E7DC56" w14:textId="77777777" w:rsidR="00326763" w:rsidRDefault="00326763" w:rsidP="00326763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14:paraId="6AFCB165" w14:textId="77777777" w:rsidR="00326763" w:rsidRDefault="00326763" w:rsidP="00326763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14:paraId="7B2E6DF1" w14:textId="77777777" w:rsidR="00326763" w:rsidRDefault="00326763" w:rsidP="00326763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 w:rsidRPr="00BE6C35">
        <w:rPr>
          <w:rFonts w:ascii="Arial" w:hAnsi="Arial" w:cs="Arial"/>
          <w:b/>
          <w:color w:val="000000"/>
        </w:rPr>
        <w:t xml:space="preserve">3.1 </w:t>
      </w:r>
      <w:r w:rsidRPr="00BE6C35">
        <w:rPr>
          <w:rFonts w:ascii="Arial" w:hAnsi="Arial" w:cs="Arial"/>
          <w:b/>
          <w:color w:val="000000"/>
        </w:rPr>
        <w:tab/>
      </w:r>
      <w:r w:rsidRPr="00B36CA8">
        <w:rPr>
          <w:rFonts w:ascii="Arial" w:hAnsi="Arial" w:cs="Arial"/>
          <w:color w:val="000000"/>
        </w:rPr>
        <w:t xml:space="preserve">Este </w:t>
      </w:r>
      <w:r w:rsidRPr="00B36CA8"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</w:t>
      </w:r>
      <w:r w:rsidRPr="00B36CA8">
        <w:rPr>
          <w:rFonts w:ascii="Arial" w:hAnsi="Arial" w:cs="Arial"/>
          <w:color w:val="000000"/>
        </w:rPr>
        <w:t xml:space="preserve"> </w:t>
      </w:r>
      <w:r w:rsidRPr="00B36CA8">
        <w:rPr>
          <w:rFonts w:ascii="Arial" w:hAnsi="Arial" w:cs="Arial"/>
          <w:b/>
          <w:color w:val="000000"/>
        </w:rPr>
        <w:t>CONTRATAD</w:t>
      </w:r>
      <w:r>
        <w:rPr>
          <w:rFonts w:ascii="Arial" w:hAnsi="Arial" w:cs="Arial"/>
          <w:b/>
          <w:color w:val="000000"/>
        </w:rPr>
        <w:t>O</w:t>
      </w:r>
      <w:r w:rsidRPr="00B36CA8">
        <w:rPr>
          <w:rFonts w:ascii="Arial" w:hAnsi="Arial" w:cs="Arial"/>
          <w:color w:val="000000"/>
        </w:rPr>
        <w:t xml:space="preserve"> n</w:t>
      </w:r>
      <w:r>
        <w:rPr>
          <w:rFonts w:ascii="Arial" w:hAnsi="Arial" w:cs="Arial"/>
          <w:color w:val="000000"/>
        </w:rPr>
        <w:t xml:space="preserve">o </w:t>
      </w:r>
      <w:r w:rsidRPr="00B36CA8">
        <w:rPr>
          <w:rFonts w:ascii="Arial" w:hAnsi="Arial" w:cs="Arial"/>
          <w:color w:val="000000"/>
        </w:rPr>
        <w:t xml:space="preserve">Município de Dom Bosco-MG, com lotação na Secretaria Municipal de </w:t>
      </w:r>
      <w:r>
        <w:rPr>
          <w:rFonts w:ascii="Arial" w:hAnsi="Arial" w:cs="Arial"/>
          <w:color w:val="000000"/>
        </w:rPr>
        <w:t>Obras e Infraestrutura, observada a jornada de trabalho fixada.</w:t>
      </w:r>
    </w:p>
    <w:p w14:paraId="3F3CB94D" w14:textId="77777777" w:rsidR="00326763" w:rsidRDefault="00326763" w:rsidP="00326763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14:paraId="179D9777" w14:textId="77777777" w:rsidR="00326763" w:rsidRDefault="00326763" w:rsidP="00326763">
      <w:pPr>
        <w:tabs>
          <w:tab w:val="left" w:pos="709"/>
        </w:tabs>
        <w:ind w:left="709" w:hanging="709"/>
        <w:rPr>
          <w:lang w:eastAsia="en-US"/>
        </w:rPr>
      </w:pPr>
    </w:p>
    <w:p w14:paraId="13C87791" w14:textId="77777777" w:rsidR="00326763" w:rsidRPr="00BD2CDE" w:rsidRDefault="00326763" w:rsidP="00326763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01/04/2024 e encerrando-se 30/09/2024, podendo ser prorrogado.</w:t>
      </w:r>
    </w:p>
    <w:p w14:paraId="0C9FA628" w14:textId="77777777" w:rsidR="00326763" w:rsidRDefault="00326763" w:rsidP="00326763">
      <w:pPr>
        <w:jc w:val="both"/>
        <w:rPr>
          <w:rFonts w:ascii="Arial" w:hAnsi="Arial" w:cs="Arial"/>
          <w:color w:val="000000"/>
        </w:rPr>
      </w:pPr>
    </w:p>
    <w:p w14:paraId="63B61403" w14:textId="77777777" w:rsidR="00326763" w:rsidRDefault="00326763" w:rsidP="00326763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14:paraId="5B2A9BDE" w14:textId="77777777" w:rsidR="00326763" w:rsidRDefault="00326763" w:rsidP="00326763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0CAA7941" w14:textId="77777777" w:rsidR="00326763" w:rsidRDefault="00326763" w:rsidP="00326763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>a importância de R$ 1.</w:t>
      </w:r>
      <w:r>
        <w:rPr>
          <w:rFonts w:ascii="Arial" w:hAnsi="Arial" w:cs="Arial"/>
          <w:color w:val="000000"/>
        </w:rPr>
        <w:t>730,95</w:t>
      </w:r>
      <w:r w:rsidRPr="00BE6C35">
        <w:rPr>
          <w:rFonts w:ascii="Arial" w:hAnsi="Arial" w:cs="Arial"/>
          <w:color w:val="000000"/>
        </w:rPr>
        <w:t xml:space="preserve"> (mil e </w:t>
      </w:r>
      <w:r>
        <w:rPr>
          <w:rFonts w:ascii="Arial" w:hAnsi="Arial" w:cs="Arial"/>
          <w:color w:val="000000"/>
        </w:rPr>
        <w:t>setecentos e trinta reais e noventa e cinco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14:paraId="02FA71C8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CEBBDDA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14:paraId="5ADF36E0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04928AF" w14:textId="77777777" w:rsidR="00326763" w:rsidRDefault="00326763" w:rsidP="00326763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CLÁUSULA SEXTA – DA DOTAÇÃO ORÇAMENTÁRIA</w:t>
      </w:r>
    </w:p>
    <w:p w14:paraId="51AA9E56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19891E23" w14:textId="77777777" w:rsidR="00326763" w:rsidRPr="007C295A" w:rsidRDefault="00326763" w:rsidP="00326763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07064E">
        <w:rPr>
          <w:rFonts w:ascii="Arial" w:hAnsi="Arial" w:cs="Arial"/>
          <w:color w:val="000000"/>
        </w:rPr>
        <w:t xml:space="preserve">As despesas decorrentes da execução deste </w:t>
      </w:r>
      <w:r w:rsidRPr="0007064E">
        <w:rPr>
          <w:rFonts w:ascii="Arial" w:hAnsi="Arial" w:cs="Arial"/>
          <w:b/>
          <w:color w:val="000000"/>
        </w:rPr>
        <w:t>CONTRATO</w:t>
      </w:r>
      <w:r w:rsidRPr="0007064E">
        <w:rPr>
          <w:rFonts w:ascii="Arial" w:hAnsi="Arial" w:cs="Arial"/>
          <w:color w:val="000000"/>
        </w:rPr>
        <w:t xml:space="preserve"> correrão à conta da dota</w:t>
      </w:r>
      <w:r>
        <w:rPr>
          <w:rFonts w:ascii="Arial" w:hAnsi="Arial" w:cs="Arial"/>
          <w:color w:val="000000"/>
        </w:rPr>
        <w:t>ção orçamentária 02.09.01.15.122.1501.2160 - 3.1.90.04.00 - Ficha 546 -</w:t>
      </w:r>
      <w:r w:rsidRPr="0007064E">
        <w:rPr>
          <w:rFonts w:ascii="Arial" w:hAnsi="Arial" w:cs="Arial"/>
          <w:color w:val="000000"/>
        </w:rPr>
        <w:t xml:space="preserve"> Manutenção das Ativ</w:t>
      </w:r>
      <w:r>
        <w:rPr>
          <w:rFonts w:ascii="Arial" w:hAnsi="Arial" w:cs="Arial"/>
          <w:color w:val="000000"/>
        </w:rPr>
        <w:t>idades Adm. Sec. Obras e Infraestrutura</w:t>
      </w:r>
      <w:r w:rsidRPr="0007064E">
        <w:rPr>
          <w:rFonts w:ascii="Arial" w:hAnsi="Arial" w:cs="Arial"/>
          <w:color w:val="000000"/>
        </w:rPr>
        <w:t>; fonte 1.500 do orçamento vigente.</w:t>
      </w:r>
    </w:p>
    <w:p w14:paraId="3C55F6D6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8EB4C94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5E5A5A2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14:paraId="560FDF7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9FD9B9F" w14:textId="77777777" w:rsidR="00326763" w:rsidRDefault="00326763" w:rsidP="00326763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14:paraId="5147FB1A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178F434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14:paraId="283D4DFA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2E5368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14:paraId="3E6AAB0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D30AD73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14:paraId="6F7AD031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591E993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14:paraId="59BA9D51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732225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14:paraId="095D1FE2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549CC943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14:paraId="1DE1F6F8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0CC4397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14:paraId="3749B3E0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1865ED0" w14:textId="77777777" w:rsidR="00326763" w:rsidRDefault="00326763" w:rsidP="00326763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14:paraId="3AF0069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53A7F97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14:paraId="503D936E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654DB90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14:paraId="71C11C9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1873744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14:paraId="2041698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087ABC7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413653">
        <w:rPr>
          <w:rFonts w:ascii="Arial" w:hAnsi="Arial" w:cs="Arial"/>
          <w:color w:val="000000"/>
        </w:rPr>
        <w:t xml:space="preserve">III - ser novamente contratado, com fundamento na Lei Municipal nº 164, de 29.06.2007, antes de decorridos seis meses do encerramento deste </w:t>
      </w:r>
      <w:r w:rsidRPr="00413653">
        <w:rPr>
          <w:rFonts w:ascii="Arial" w:hAnsi="Arial" w:cs="Arial"/>
          <w:b/>
          <w:color w:val="000000"/>
        </w:rPr>
        <w:t>CONTRATO</w:t>
      </w:r>
      <w:r w:rsidRPr="00413653">
        <w:rPr>
          <w:rFonts w:ascii="Arial" w:hAnsi="Arial" w:cs="Arial"/>
          <w:color w:val="000000"/>
        </w:rPr>
        <w:t>, salvo na hipótese prevista no 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14:paraId="679DA35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590D0BF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14:paraId="3FA4FE70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37C1DA5E" w14:textId="77777777" w:rsidR="00326763" w:rsidRDefault="00326763" w:rsidP="00326763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14:paraId="22E30D29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7B7C9C88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14:paraId="768E07E9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41D2753F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I - pelo término do prazo contratual;</w:t>
      </w:r>
    </w:p>
    <w:p w14:paraId="41E8D89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14:paraId="1CCADA00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14:paraId="2D19F91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5876691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14:paraId="51AB2B04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E9E1C1C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14:paraId="02A927F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E6F7870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14:paraId="056C39A2" w14:textId="77777777" w:rsidR="00326763" w:rsidRPr="00664C13" w:rsidRDefault="00326763" w:rsidP="00326763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664C13">
        <w:rPr>
          <w:rFonts w:ascii="Arial" w:hAnsi="Arial" w:cs="Arial"/>
          <w:b/>
          <w:bCs/>
          <w:color w:val="000000"/>
        </w:rPr>
        <w:t>CLÁUSULA DÉCIMA – DO FORO</w:t>
      </w:r>
    </w:p>
    <w:p w14:paraId="23EBB746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24E2AD7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14:paraId="2726123D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14:paraId="7A967DBB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14:paraId="7A626B63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CBEA9EE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01 DE ABRIL DE 2024.</w:t>
      </w:r>
    </w:p>
    <w:p w14:paraId="2989D7C5" w14:textId="77777777" w:rsidR="00326763" w:rsidRDefault="00326763" w:rsidP="00326763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14:paraId="28275EE9" w14:textId="77777777" w:rsidR="00326763" w:rsidRDefault="00326763" w:rsidP="00326763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14:paraId="0970C8EB" w14:textId="77777777" w:rsidR="00326763" w:rsidRDefault="00326763" w:rsidP="003267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14:paraId="46D8A2A8" w14:textId="77777777" w:rsidR="00326763" w:rsidRPr="00D50FC6" w:rsidRDefault="00326763" w:rsidP="003267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14:paraId="7FE4E536" w14:textId="77777777" w:rsidR="00326763" w:rsidRPr="00D50FC6" w:rsidRDefault="00326763" w:rsidP="003267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14:paraId="0B3A5530" w14:textId="77777777" w:rsidR="00326763" w:rsidRPr="00D50FC6" w:rsidRDefault="00326763" w:rsidP="00326763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14:paraId="57E2BC9F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306B03B8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14:paraId="147A6929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7211007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0A70B6FC" w14:textId="77777777" w:rsidR="00326763" w:rsidRDefault="00326763" w:rsidP="00326763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PEDRO HENRIQUE ALVES LEITE</w:t>
      </w:r>
    </w:p>
    <w:p w14:paraId="21289E3E" w14:textId="77777777" w:rsidR="00326763" w:rsidRDefault="00326763" w:rsidP="00326763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14:paraId="2E4B68F2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1E05DD24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2015DA8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6972DCFB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14:paraId="7694790C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8F4C8D5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21C95671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4405F655" w14:textId="77777777" w:rsidR="00326763" w:rsidRDefault="00326763" w:rsidP="00326763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14:paraId="33C7E715" w14:textId="77777777" w:rsidR="00326763" w:rsidRDefault="00326763" w:rsidP="003267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14:paraId="16F8E00E" w14:textId="77777777" w:rsidR="00326763" w:rsidRDefault="00326763" w:rsidP="00326763">
      <w:pPr>
        <w:rPr>
          <w:rFonts w:ascii="Arial" w:hAnsi="Arial" w:cs="Arial"/>
          <w:b/>
          <w:color w:val="000000"/>
        </w:rPr>
      </w:pPr>
    </w:p>
    <w:p w14:paraId="64B8413D" w14:textId="77777777" w:rsidR="00326763" w:rsidRDefault="00326763" w:rsidP="0032676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14:paraId="2BC109EA" w14:textId="0BABBE4B" w:rsidR="00224EB3" w:rsidRDefault="00224EB3" w:rsidP="00326763">
      <w:pPr>
        <w:pStyle w:val="Recuodecorpodetexto"/>
        <w:tabs>
          <w:tab w:val="left" w:pos="709"/>
        </w:tabs>
        <w:ind w:left="0"/>
      </w:pPr>
    </w:p>
    <w:p w14:paraId="53CAA5B1" w14:textId="77777777" w:rsidR="005C31FB" w:rsidRPr="000478C9" w:rsidRDefault="005C31FB" w:rsidP="000478C9"/>
    <w:sectPr w:rsidR="005C31FB" w:rsidRPr="000478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31B2" w14:textId="77777777" w:rsidR="002672C7" w:rsidRDefault="002672C7" w:rsidP="004B10A5">
      <w:r>
        <w:separator/>
      </w:r>
    </w:p>
  </w:endnote>
  <w:endnote w:type="continuationSeparator" w:id="0">
    <w:p w14:paraId="25179B22" w14:textId="77777777" w:rsidR="002672C7" w:rsidRDefault="002672C7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E4EF5" w14:textId="77777777" w:rsidR="002672C7" w:rsidRDefault="002672C7" w:rsidP="004B10A5">
      <w:r>
        <w:separator/>
      </w:r>
    </w:p>
  </w:footnote>
  <w:footnote w:type="continuationSeparator" w:id="0">
    <w:p w14:paraId="7E9D1A55" w14:textId="77777777" w:rsidR="002672C7" w:rsidRDefault="002672C7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14:paraId="63C3E227" w14:textId="77777777" w:rsidTr="0031581D">
      <w:trPr>
        <w:cantSplit/>
        <w:trHeight w:val="730"/>
        <w:jc w:val="center"/>
      </w:trPr>
      <w:tc>
        <w:tcPr>
          <w:tcW w:w="1630" w:type="dxa"/>
        </w:tcPr>
        <w:p w14:paraId="3059C9ED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 w14:anchorId="3E8D9E9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73465213" r:id="rId2"/>
            </w:object>
          </w:r>
        </w:p>
      </w:tc>
      <w:tc>
        <w:tcPr>
          <w:tcW w:w="7512" w:type="dxa"/>
        </w:tcPr>
        <w:p w14:paraId="7FA46927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14:paraId="6162F82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14:paraId="2CD5C050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14:paraId="1F3F8AFE" w14:textId="77777777"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6CC7CEA1" w14:textId="77777777"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478C9"/>
    <w:rsid w:val="000619D2"/>
    <w:rsid w:val="00064BC0"/>
    <w:rsid w:val="000662D6"/>
    <w:rsid w:val="0006763B"/>
    <w:rsid w:val="00072E2F"/>
    <w:rsid w:val="00081C4C"/>
    <w:rsid w:val="00092339"/>
    <w:rsid w:val="000924F7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50E9"/>
    <w:rsid w:val="00146048"/>
    <w:rsid w:val="0015432C"/>
    <w:rsid w:val="00155E2D"/>
    <w:rsid w:val="0018690C"/>
    <w:rsid w:val="00192D56"/>
    <w:rsid w:val="00193838"/>
    <w:rsid w:val="001975FB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1F6D1C"/>
    <w:rsid w:val="002007FA"/>
    <w:rsid w:val="00211EFB"/>
    <w:rsid w:val="002148A5"/>
    <w:rsid w:val="002227BD"/>
    <w:rsid w:val="002243CB"/>
    <w:rsid w:val="00224EB3"/>
    <w:rsid w:val="002369DE"/>
    <w:rsid w:val="00241749"/>
    <w:rsid w:val="002431A2"/>
    <w:rsid w:val="00264D16"/>
    <w:rsid w:val="002672C7"/>
    <w:rsid w:val="00292CA0"/>
    <w:rsid w:val="002A0503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26763"/>
    <w:rsid w:val="00335475"/>
    <w:rsid w:val="00346011"/>
    <w:rsid w:val="00353F8E"/>
    <w:rsid w:val="00361F95"/>
    <w:rsid w:val="00362FE3"/>
    <w:rsid w:val="00393548"/>
    <w:rsid w:val="00395CED"/>
    <w:rsid w:val="003B6AA6"/>
    <w:rsid w:val="003C4793"/>
    <w:rsid w:val="003C730B"/>
    <w:rsid w:val="003D1436"/>
    <w:rsid w:val="003D59B8"/>
    <w:rsid w:val="003D799B"/>
    <w:rsid w:val="003F710F"/>
    <w:rsid w:val="003F763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C328D"/>
    <w:rsid w:val="004D0412"/>
    <w:rsid w:val="004D1C41"/>
    <w:rsid w:val="004D7BE2"/>
    <w:rsid w:val="004E1B14"/>
    <w:rsid w:val="004E734A"/>
    <w:rsid w:val="004E7898"/>
    <w:rsid w:val="004F3069"/>
    <w:rsid w:val="00501461"/>
    <w:rsid w:val="0050329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95886"/>
    <w:rsid w:val="006A0778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54B21"/>
    <w:rsid w:val="0076265A"/>
    <w:rsid w:val="007642F4"/>
    <w:rsid w:val="0077250F"/>
    <w:rsid w:val="007918A5"/>
    <w:rsid w:val="007A0C53"/>
    <w:rsid w:val="007B280D"/>
    <w:rsid w:val="007B6C1F"/>
    <w:rsid w:val="007B75F3"/>
    <w:rsid w:val="007C0639"/>
    <w:rsid w:val="007C74FE"/>
    <w:rsid w:val="007D2693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1511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1F6D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2DE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374D"/>
    <w:rsid w:val="00CC5D59"/>
    <w:rsid w:val="00CD3E42"/>
    <w:rsid w:val="00CE5AAB"/>
    <w:rsid w:val="00CF03B7"/>
    <w:rsid w:val="00CF080B"/>
    <w:rsid w:val="00CF0E54"/>
    <w:rsid w:val="00CF2E4E"/>
    <w:rsid w:val="00CF6316"/>
    <w:rsid w:val="00CF779F"/>
    <w:rsid w:val="00D00E12"/>
    <w:rsid w:val="00D046E1"/>
    <w:rsid w:val="00D0614D"/>
    <w:rsid w:val="00D2003D"/>
    <w:rsid w:val="00D31FD8"/>
    <w:rsid w:val="00D33E27"/>
    <w:rsid w:val="00D3503E"/>
    <w:rsid w:val="00D62092"/>
    <w:rsid w:val="00D80CF9"/>
    <w:rsid w:val="00D82652"/>
    <w:rsid w:val="00D82D24"/>
    <w:rsid w:val="00D94316"/>
    <w:rsid w:val="00D94866"/>
    <w:rsid w:val="00DB2A47"/>
    <w:rsid w:val="00DC0E72"/>
    <w:rsid w:val="00DC290D"/>
    <w:rsid w:val="00DD1DD2"/>
    <w:rsid w:val="00DD585B"/>
    <w:rsid w:val="00DF3D69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731C7"/>
    <w:rsid w:val="00F82211"/>
    <w:rsid w:val="00F85078"/>
    <w:rsid w:val="00F8629F"/>
    <w:rsid w:val="00F93906"/>
    <w:rsid w:val="00F96B91"/>
    <w:rsid w:val="00FA79DE"/>
    <w:rsid w:val="00FB4E57"/>
    <w:rsid w:val="00FC0CD9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8C0C8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178</cp:revision>
  <dcterms:created xsi:type="dcterms:W3CDTF">2023-02-09T12:14:00Z</dcterms:created>
  <dcterms:modified xsi:type="dcterms:W3CDTF">2024-04-01T11:27:00Z</dcterms:modified>
</cp:coreProperties>
</file>